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15AFF">
        <w:rPr>
          <w:b/>
          <w:sz w:val="28"/>
          <w:szCs w:val="28"/>
        </w:rPr>
        <w:t>пер. Ползунова, д. 6</w:t>
      </w:r>
      <w:bookmarkStart w:id="0" w:name="_GoBack"/>
      <w:bookmarkEnd w:id="0"/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B019E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019E3">
        <w:rPr>
          <w:rFonts w:eastAsia="Times New Roman"/>
          <w:b/>
          <w:sz w:val="28"/>
          <w:szCs w:val="28"/>
          <w:lang w:eastAsia="ru-RU"/>
        </w:rPr>
        <w:t>06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19E3"/>
    <w:rsid w:val="00B07293"/>
    <w:rsid w:val="00B13891"/>
    <w:rsid w:val="00B15AFF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A5191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2023-06-07T07:55:00Z</dcterms:modified>
</cp:coreProperties>
</file>