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59" w:rsidRPr="00A3088A" w:rsidRDefault="00132643" w:rsidP="0009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0" style="position:absolute;left:0;text-align:left;margin-left:414.2pt;margin-top:-48.55pt;width:86.05pt;height:33.2pt;z-index:251670528">
            <v:textbox>
              <w:txbxContent>
                <w:p w:rsidR="00DE2E45" w:rsidRPr="007C4166" w:rsidRDefault="007C4166" w:rsidP="007C4166">
                  <w:pPr>
                    <w:rPr>
                      <w:b/>
                      <w:sz w:val="24"/>
                      <w:szCs w:val="24"/>
                    </w:rPr>
                  </w:pPr>
                  <w:r w:rsidRPr="007C4166">
                    <w:rPr>
                      <w:b/>
                      <w:sz w:val="24"/>
                      <w:szCs w:val="24"/>
                    </w:rPr>
                    <w:t>КГО как ТКО</w:t>
                  </w:r>
                </w:p>
              </w:txbxContent>
            </v:textbox>
          </v:rect>
        </w:pict>
      </w:r>
      <w:r w:rsidR="00094459" w:rsidRPr="00A3088A">
        <w:rPr>
          <w:rFonts w:ascii="Times New Roman" w:hAnsi="Times New Roman" w:cs="Times New Roman"/>
          <w:b/>
          <w:sz w:val="28"/>
          <w:szCs w:val="28"/>
        </w:rPr>
        <w:t xml:space="preserve">БЛАНК </w:t>
      </w:r>
      <w:r w:rsidR="000A2908">
        <w:rPr>
          <w:rFonts w:ascii="Times New Roman" w:hAnsi="Times New Roman" w:cs="Times New Roman"/>
          <w:b/>
          <w:sz w:val="28"/>
          <w:szCs w:val="28"/>
        </w:rPr>
        <w:t>ЗАЯВКИ</w:t>
      </w:r>
      <w:r w:rsidR="00094459">
        <w:rPr>
          <w:rFonts w:ascii="Times New Roman" w:hAnsi="Times New Roman" w:cs="Times New Roman"/>
          <w:b/>
          <w:sz w:val="28"/>
          <w:szCs w:val="28"/>
        </w:rPr>
        <w:t xml:space="preserve"> НА ВЫВОЗ </w:t>
      </w:r>
      <w:r w:rsidR="00FD05B3">
        <w:rPr>
          <w:rFonts w:ascii="Times New Roman" w:hAnsi="Times New Roman" w:cs="Times New Roman"/>
          <w:b/>
          <w:sz w:val="28"/>
          <w:szCs w:val="28"/>
        </w:rPr>
        <w:t>КГО</w:t>
      </w:r>
      <w:r w:rsidR="00297B1A">
        <w:rPr>
          <w:rFonts w:ascii="Times New Roman" w:hAnsi="Times New Roman" w:cs="Times New Roman"/>
          <w:b/>
          <w:sz w:val="28"/>
          <w:szCs w:val="28"/>
        </w:rPr>
        <w:t>.</w:t>
      </w:r>
      <w:r w:rsidR="00094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459" w:rsidRPr="00A3088A" w:rsidRDefault="00132643" w:rsidP="00094459">
      <w:pPr>
        <w:jc w:val="center"/>
        <w:rPr>
          <w:rFonts w:ascii="Times New Roman" w:hAnsi="Times New Roman" w:cs="Times New Roman"/>
        </w:rPr>
      </w:pPr>
      <w:r w:rsidRPr="0013264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397.9pt;margin-top:8.3pt;width:90.35pt;height:43.05pt;z-index:251672576">
            <v:textbox>
              <w:txbxContent>
                <w:p w:rsidR="00FA687B" w:rsidRPr="00A3088A" w:rsidRDefault="00FA687B" w:rsidP="00FA687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13264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69.8pt;margin-top:8.3pt;width:95.1pt;height:43.05pt;z-index:251671552">
            <v:textbox>
              <w:txbxContent>
                <w:p w:rsidR="00FA687B" w:rsidRPr="00A3088A" w:rsidRDefault="00FA687B" w:rsidP="00FA687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pict>
          <v:rect id="_x0000_s1027" style="position:absolute;left:0;text-align:left;margin-left:330.7pt;margin-top:8.3pt;width:67.2pt;height:43.05pt;z-index:251661312">
            <v:textbox>
              <w:txbxContent>
                <w:p w:rsidR="00094459" w:rsidRPr="00A3088A" w:rsidRDefault="000A2908" w:rsidP="0009445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вывоза</w:t>
                  </w:r>
                  <w:r w:rsidR="00FA687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C4166">
                    <w:rPr>
                      <w:rFonts w:ascii="Times New Roman" w:hAnsi="Times New Roman" w:cs="Times New Roman"/>
                    </w:rPr>
                    <w:t>КГО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pict>
          <v:rect id="_x0000_s1026" style="position:absolute;left:0;text-align:left;margin-left:-1.8pt;margin-top:8.3pt;width:71.6pt;height:43.05pt;z-index:251660288">
            <v:textbox>
              <w:txbxContent>
                <w:p w:rsidR="00094459" w:rsidRPr="00A3088A" w:rsidRDefault="00FA687B" w:rsidP="0009445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094459" w:rsidRPr="00A3088A">
                    <w:rPr>
                      <w:rFonts w:ascii="Times New Roman" w:hAnsi="Times New Roman" w:cs="Times New Roman"/>
                    </w:rPr>
                    <w:t>ата</w:t>
                  </w:r>
                  <w:r w:rsidR="000A29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E5179">
                    <w:rPr>
                      <w:rFonts w:ascii="Times New Roman" w:hAnsi="Times New Roman" w:cs="Times New Roman"/>
                    </w:rPr>
                    <w:t xml:space="preserve"> заполнения</w:t>
                  </w:r>
                  <w:r w:rsidR="00634F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B3FA7">
                    <w:rPr>
                      <w:rFonts w:ascii="Times New Roman" w:hAnsi="Times New Roman" w:cs="Times New Roman"/>
                    </w:rPr>
                    <w:t>бланка</w:t>
                  </w:r>
                </w:p>
              </w:txbxContent>
            </v:textbox>
          </v:rect>
        </w:pict>
      </w:r>
    </w:p>
    <w:p w:rsidR="00094459" w:rsidRPr="003B6A4F" w:rsidRDefault="00094459" w:rsidP="00094459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94459" w:rsidRDefault="00094459" w:rsidP="00094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760" w:rsidRPr="003B6A4F" w:rsidRDefault="007D4760" w:rsidP="0009445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3970"/>
        <w:gridCol w:w="6662"/>
      </w:tblGrid>
      <w:tr w:rsidR="002445AA" w:rsidRPr="003B6A4F" w:rsidTr="004C47D8">
        <w:trPr>
          <w:trHeight w:val="551"/>
        </w:trPr>
        <w:tc>
          <w:tcPr>
            <w:tcW w:w="3970" w:type="dxa"/>
          </w:tcPr>
          <w:p w:rsidR="002445AA" w:rsidRPr="003B6A4F" w:rsidRDefault="007D4760" w:rsidP="007D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3B6A4F" w:rsidRPr="003B6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687B">
              <w:rPr>
                <w:rFonts w:ascii="Times New Roman" w:hAnsi="Times New Roman" w:cs="Times New Roman"/>
                <w:sz w:val="24"/>
                <w:szCs w:val="24"/>
              </w:rPr>
              <w:t>подающ</w:t>
            </w:r>
            <w:r w:rsidR="005B3FA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="00634FAE">
              <w:rPr>
                <w:rFonts w:ascii="Times New Roman" w:hAnsi="Times New Roman" w:cs="Times New Roman"/>
                <w:sz w:val="24"/>
                <w:szCs w:val="24"/>
              </w:rPr>
              <w:t xml:space="preserve"> заявку</w:t>
            </w:r>
            <w:r w:rsidR="003B6A4F" w:rsidRPr="003B6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2445AA" w:rsidRPr="003B6A4F" w:rsidRDefault="002445AA" w:rsidP="0009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AA" w:rsidRPr="003B6A4F" w:rsidTr="004C47D8">
        <w:trPr>
          <w:trHeight w:val="417"/>
        </w:trPr>
        <w:tc>
          <w:tcPr>
            <w:tcW w:w="3970" w:type="dxa"/>
          </w:tcPr>
          <w:p w:rsidR="002445AA" w:rsidRPr="003B6A4F" w:rsidRDefault="003B6A4F" w:rsidP="00FA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proofErr w:type="gramStart"/>
            <w:r w:rsidR="00FA687B">
              <w:rPr>
                <w:rFonts w:ascii="Times New Roman" w:hAnsi="Times New Roman" w:cs="Times New Roman"/>
                <w:sz w:val="24"/>
                <w:szCs w:val="24"/>
              </w:rPr>
              <w:t>подающ</w:t>
            </w:r>
            <w:r w:rsidR="005B3FA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="00634FAE">
              <w:rPr>
                <w:rFonts w:ascii="Times New Roman" w:hAnsi="Times New Roman" w:cs="Times New Roman"/>
                <w:sz w:val="24"/>
                <w:szCs w:val="24"/>
              </w:rPr>
              <w:t xml:space="preserve"> заявку</w:t>
            </w:r>
          </w:p>
        </w:tc>
        <w:tc>
          <w:tcPr>
            <w:tcW w:w="6662" w:type="dxa"/>
          </w:tcPr>
          <w:p w:rsidR="002445AA" w:rsidRPr="003B6A4F" w:rsidRDefault="002445AA" w:rsidP="0009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AA" w:rsidRPr="003B6A4F" w:rsidTr="004C47D8">
        <w:trPr>
          <w:trHeight w:val="1060"/>
        </w:trPr>
        <w:tc>
          <w:tcPr>
            <w:tcW w:w="3970" w:type="dxa"/>
          </w:tcPr>
          <w:p w:rsidR="002445AA" w:rsidRPr="003B6A4F" w:rsidRDefault="003B6A4F" w:rsidP="007C4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F">
              <w:rPr>
                <w:rFonts w:ascii="Times New Roman" w:hAnsi="Times New Roman" w:cs="Times New Roman"/>
                <w:sz w:val="24"/>
                <w:szCs w:val="24"/>
              </w:rPr>
              <w:t xml:space="preserve">Адрес пункта вывоза </w:t>
            </w:r>
            <w:r w:rsidR="007C4166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</w:p>
        </w:tc>
        <w:tc>
          <w:tcPr>
            <w:tcW w:w="6662" w:type="dxa"/>
          </w:tcPr>
          <w:p w:rsidR="002445AA" w:rsidRPr="003B6A4F" w:rsidRDefault="002445AA" w:rsidP="0009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AA" w:rsidRPr="003B6A4F" w:rsidTr="004C47D8">
        <w:trPr>
          <w:trHeight w:val="2125"/>
        </w:trPr>
        <w:tc>
          <w:tcPr>
            <w:tcW w:w="3970" w:type="dxa"/>
          </w:tcPr>
          <w:p w:rsidR="002445AA" w:rsidRPr="003B6A4F" w:rsidRDefault="007C4166" w:rsidP="007C4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входит в КГО</w:t>
            </w:r>
          </w:p>
        </w:tc>
        <w:tc>
          <w:tcPr>
            <w:tcW w:w="6662" w:type="dxa"/>
          </w:tcPr>
          <w:p w:rsidR="002445AA" w:rsidRDefault="002445AA" w:rsidP="0009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66" w:rsidRDefault="007C4166" w:rsidP="0009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66" w:rsidRDefault="007C4166" w:rsidP="0009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66" w:rsidRDefault="007C4166" w:rsidP="0009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66" w:rsidRDefault="007C4166" w:rsidP="0009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66" w:rsidRDefault="007C4166" w:rsidP="0009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66" w:rsidRDefault="007C4166" w:rsidP="0009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66" w:rsidRDefault="007C4166" w:rsidP="0009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66" w:rsidRDefault="007C4166" w:rsidP="0009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66" w:rsidRPr="003B6A4F" w:rsidRDefault="007C4166" w:rsidP="0009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72" w:rsidRPr="003B6A4F" w:rsidTr="004C47D8">
        <w:trPr>
          <w:trHeight w:val="1626"/>
        </w:trPr>
        <w:tc>
          <w:tcPr>
            <w:tcW w:w="10632" w:type="dxa"/>
            <w:gridSpan w:val="2"/>
          </w:tcPr>
          <w:p w:rsidR="003F6E72" w:rsidRPr="00F3214E" w:rsidRDefault="003F6E72" w:rsidP="008612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4E">
              <w:rPr>
                <w:rFonts w:ascii="Times New Roman" w:hAnsi="Times New Roman" w:cs="Times New Roman"/>
                <w:sz w:val="24"/>
                <w:szCs w:val="24"/>
              </w:rPr>
              <w:t xml:space="preserve">           Абоненту довели до сведения,</w:t>
            </w:r>
            <w:r w:rsidR="0039492B" w:rsidRPr="00F3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14E">
              <w:rPr>
                <w:rFonts w:ascii="Times New Roman" w:hAnsi="Times New Roman" w:cs="Times New Roman"/>
                <w:sz w:val="24"/>
                <w:szCs w:val="24"/>
              </w:rPr>
              <w:t>что при наличии на КП строительных отходов и спилов деревьев</w:t>
            </w:r>
            <w:r w:rsidR="00861204" w:rsidRPr="00F32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214E">
              <w:rPr>
                <w:rFonts w:ascii="Times New Roman" w:hAnsi="Times New Roman" w:cs="Times New Roman"/>
                <w:sz w:val="24"/>
                <w:szCs w:val="24"/>
              </w:rPr>
              <w:t xml:space="preserve"> вывоз </w:t>
            </w:r>
            <w:r w:rsidR="00861204" w:rsidRPr="00F3214E">
              <w:rPr>
                <w:rFonts w:ascii="Times New Roman" w:hAnsi="Times New Roman" w:cs="Times New Roman"/>
                <w:sz w:val="24"/>
                <w:szCs w:val="24"/>
              </w:rPr>
              <w:t>производит</w:t>
            </w:r>
            <w:r w:rsidR="0039492B" w:rsidRPr="00F321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61204" w:rsidRPr="00F3214E">
              <w:rPr>
                <w:rFonts w:ascii="Times New Roman" w:hAnsi="Times New Roman" w:cs="Times New Roman"/>
                <w:sz w:val="24"/>
                <w:szCs w:val="24"/>
              </w:rPr>
              <w:t>ся не будет.</w:t>
            </w:r>
          </w:p>
          <w:p w:rsidR="003F6E72" w:rsidRDefault="003F6E72" w:rsidP="008612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A4F" w:rsidRDefault="003B6A4F" w:rsidP="002445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A4F" w:rsidRDefault="003B6A4F" w:rsidP="002445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A4F" w:rsidRDefault="003B6A4F" w:rsidP="002445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A4F" w:rsidRDefault="003B6A4F" w:rsidP="002445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A4F" w:rsidRDefault="003B6A4F" w:rsidP="002445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A4F" w:rsidRDefault="003B6A4F" w:rsidP="002445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A4F" w:rsidRDefault="005B3FA7" w:rsidP="002445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740590">
        <w:rPr>
          <w:rFonts w:ascii="Times New Roman" w:hAnsi="Times New Roman" w:cs="Times New Roman"/>
          <w:lang w:val="en-US"/>
        </w:rPr>
        <w:t>_____________________________________</w:t>
      </w:r>
      <w:r>
        <w:rPr>
          <w:rFonts w:ascii="Times New Roman" w:hAnsi="Times New Roman" w:cs="Times New Roman"/>
        </w:rPr>
        <w:t xml:space="preserve">ФИО </w:t>
      </w:r>
      <w:r w:rsidRPr="005B3FA7">
        <w:rPr>
          <w:rFonts w:ascii="Times New Roman" w:hAnsi="Times New Roman" w:cs="Times New Roman"/>
          <w:i/>
        </w:rPr>
        <w:t>(</w:t>
      </w:r>
      <w:r w:rsidR="003111EE">
        <w:rPr>
          <w:rFonts w:ascii="Times New Roman" w:hAnsi="Times New Roman" w:cs="Times New Roman"/>
          <w:i/>
        </w:rPr>
        <w:t>Исполнителя</w:t>
      </w:r>
      <w:r w:rsidRPr="005B3FA7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                               </w:t>
      </w:r>
      <w:r w:rsidR="00FA687B">
        <w:rPr>
          <w:rFonts w:ascii="Times New Roman" w:hAnsi="Times New Roman" w:cs="Times New Roman"/>
        </w:rPr>
        <w:t xml:space="preserve">       </w:t>
      </w:r>
    </w:p>
    <w:p w:rsidR="003B6A4F" w:rsidRDefault="003B6A4F" w:rsidP="002445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A4F" w:rsidRPr="003A6630" w:rsidRDefault="003A6630" w:rsidP="002445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МП.</w:t>
      </w:r>
    </w:p>
    <w:p w:rsidR="002445AA" w:rsidRPr="002445AA" w:rsidRDefault="002445AA" w:rsidP="002445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5AA">
        <w:rPr>
          <w:rFonts w:ascii="Times New Roman" w:hAnsi="Times New Roman" w:cs="Times New Roman"/>
        </w:rPr>
        <w:br/>
      </w:r>
    </w:p>
    <w:p w:rsidR="002445AA" w:rsidRPr="002445AA" w:rsidRDefault="002445AA" w:rsidP="001F52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5AA">
        <w:rPr>
          <w:rFonts w:ascii="Times New Roman" w:hAnsi="Times New Roman" w:cs="Times New Roman"/>
        </w:rPr>
        <w:t xml:space="preserve">    </w:t>
      </w:r>
    </w:p>
    <w:p w:rsidR="002445AA" w:rsidRDefault="002445AA" w:rsidP="00094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45AA" w:rsidRDefault="002445AA" w:rsidP="00094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45AA" w:rsidRPr="00A3088A" w:rsidRDefault="002445AA" w:rsidP="0009445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445AA" w:rsidRPr="00A3088A" w:rsidSect="00E6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4459"/>
    <w:rsid w:val="000265AD"/>
    <w:rsid w:val="00086C9D"/>
    <w:rsid w:val="00094459"/>
    <w:rsid w:val="000A2908"/>
    <w:rsid w:val="00132643"/>
    <w:rsid w:val="00173507"/>
    <w:rsid w:val="001C21FE"/>
    <w:rsid w:val="001E5179"/>
    <w:rsid w:val="001F52C5"/>
    <w:rsid w:val="00243762"/>
    <w:rsid w:val="002445AA"/>
    <w:rsid w:val="0027695E"/>
    <w:rsid w:val="002815F7"/>
    <w:rsid w:val="00297B1A"/>
    <w:rsid w:val="002E61D0"/>
    <w:rsid w:val="003111EE"/>
    <w:rsid w:val="0036241B"/>
    <w:rsid w:val="00386F21"/>
    <w:rsid w:val="0039492B"/>
    <w:rsid w:val="003A6630"/>
    <w:rsid w:val="003B49D7"/>
    <w:rsid w:val="003B65FF"/>
    <w:rsid w:val="003B6A4F"/>
    <w:rsid w:val="003F6E72"/>
    <w:rsid w:val="004C47D8"/>
    <w:rsid w:val="004D4904"/>
    <w:rsid w:val="00511494"/>
    <w:rsid w:val="00546198"/>
    <w:rsid w:val="005A54AD"/>
    <w:rsid w:val="005B3FA7"/>
    <w:rsid w:val="005F5C1F"/>
    <w:rsid w:val="00634FAE"/>
    <w:rsid w:val="00654D44"/>
    <w:rsid w:val="006A6840"/>
    <w:rsid w:val="006B5BEC"/>
    <w:rsid w:val="006D4653"/>
    <w:rsid w:val="0070540D"/>
    <w:rsid w:val="00721A24"/>
    <w:rsid w:val="00740590"/>
    <w:rsid w:val="007B7455"/>
    <w:rsid w:val="007C4166"/>
    <w:rsid w:val="007D4760"/>
    <w:rsid w:val="00841881"/>
    <w:rsid w:val="00861204"/>
    <w:rsid w:val="008B6968"/>
    <w:rsid w:val="00951940"/>
    <w:rsid w:val="009809FB"/>
    <w:rsid w:val="00A00242"/>
    <w:rsid w:val="00A07705"/>
    <w:rsid w:val="00A44EAC"/>
    <w:rsid w:val="00B97D98"/>
    <w:rsid w:val="00BA3EC7"/>
    <w:rsid w:val="00BC6A15"/>
    <w:rsid w:val="00CE5DB3"/>
    <w:rsid w:val="00DA6803"/>
    <w:rsid w:val="00DE2E45"/>
    <w:rsid w:val="00E21081"/>
    <w:rsid w:val="00E465AE"/>
    <w:rsid w:val="00E56233"/>
    <w:rsid w:val="00E6626C"/>
    <w:rsid w:val="00E77352"/>
    <w:rsid w:val="00E92A74"/>
    <w:rsid w:val="00EF6291"/>
    <w:rsid w:val="00F00E65"/>
    <w:rsid w:val="00F169FC"/>
    <w:rsid w:val="00F3214E"/>
    <w:rsid w:val="00FA687B"/>
    <w:rsid w:val="00FD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45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376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4376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44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</dc:creator>
  <cp:lastModifiedBy>user</cp:lastModifiedBy>
  <cp:revision>4</cp:revision>
  <cp:lastPrinted>2018-07-27T11:45:00Z</cp:lastPrinted>
  <dcterms:created xsi:type="dcterms:W3CDTF">2018-07-27T11:45:00Z</dcterms:created>
  <dcterms:modified xsi:type="dcterms:W3CDTF">2019-12-20T06:06:00Z</dcterms:modified>
</cp:coreProperties>
</file>